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A26B" w14:textId="77777777" w:rsidR="00887722" w:rsidRDefault="00887722"/>
    <w:p w14:paraId="091DB78B" w14:textId="27F4763D" w:rsidR="009E5A08" w:rsidRPr="009E5A08" w:rsidRDefault="000F7F5C" w:rsidP="009E5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BEITRITTSERKLÄRUNG</w:t>
      </w:r>
    </w:p>
    <w:p w14:paraId="54170CB6" w14:textId="77777777" w:rsidR="009E5A08" w:rsidRDefault="009E5A08"/>
    <w:p w14:paraId="134F8B52" w14:textId="77777777" w:rsidR="000F7F5C" w:rsidRDefault="000F7F5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06"/>
        <w:gridCol w:w="3914"/>
        <w:gridCol w:w="1259"/>
        <w:gridCol w:w="2568"/>
      </w:tblGrid>
      <w:tr w:rsidR="000F7F5C" w:rsidRPr="000F7F5C" w14:paraId="68F00A6C" w14:textId="77777777" w:rsidTr="000F7F5C">
        <w:trPr>
          <w:trHeight w:val="510"/>
        </w:trPr>
        <w:tc>
          <w:tcPr>
            <w:tcW w:w="2006" w:type="dxa"/>
          </w:tcPr>
          <w:p w14:paraId="6DA07D29" w14:textId="77777777" w:rsidR="000F7F5C" w:rsidRPr="000F7F5C" w:rsidRDefault="000F7F5C">
            <w:pPr>
              <w:rPr>
                <w:b/>
                <w:sz w:val="24"/>
                <w:szCs w:val="24"/>
              </w:rPr>
            </w:pPr>
            <w:r w:rsidRPr="000F7F5C">
              <w:rPr>
                <w:b/>
                <w:sz w:val="24"/>
                <w:szCs w:val="24"/>
              </w:rPr>
              <w:t>Familienname:</w:t>
            </w:r>
          </w:p>
        </w:tc>
        <w:tc>
          <w:tcPr>
            <w:tcW w:w="3914" w:type="dxa"/>
          </w:tcPr>
          <w:p w14:paraId="40EE8CD3" w14:textId="77777777" w:rsidR="000F7F5C" w:rsidRPr="000F7F5C" w:rsidRDefault="000F7F5C">
            <w:pPr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14:paraId="1A9D491B" w14:textId="77777777" w:rsidR="000F7F5C" w:rsidRPr="000F7F5C" w:rsidRDefault="000F7F5C">
            <w:pPr>
              <w:rPr>
                <w:b/>
                <w:sz w:val="24"/>
                <w:szCs w:val="24"/>
              </w:rPr>
            </w:pPr>
            <w:r w:rsidRPr="000F7F5C">
              <w:rPr>
                <w:b/>
                <w:sz w:val="24"/>
                <w:szCs w:val="24"/>
              </w:rPr>
              <w:t>Titel:</w:t>
            </w:r>
          </w:p>
        </w:tc>
        <w:tc>
          <w:tcPr>
            <w:tcW w:w="2568" w:type="dxa"/>
          </w:tcPr>
          <w:p w14:paraId="1F0A4B1B" w14:textId="77777777" w:rsidR="000F7F5C" w:rsidRPr="000F7F5C" w:rsidRDefault="000F7F5C">
            <w:pPr>
              <w:rPr>
                <w:b/>
                <w:sz w:val="24"/>
                <w:szCs w:val="24"/>
              </w:rPr>
            </w:pPr>
          </w:p>
        </w:tc>
      </w:tr>
      <w:tr w:rsidR="000F7F5C" w:rsidRPr="000F7F5C" w14:paraId="719C5181" w14:textId="77777777" w:rsidTr="000F7F5C">
        <w:trPr>
          <w:trHeight w:val="510"/>
        </w:trPr>
        <w:tc>
          <w:tcPr>
            <w:tcW w:w="2006" w:type="dxa"/>
          </w:tcPr>
          <w:p w14:paraId="5BCCB33D" w14:textId="77777777" w:rsidR="000F7F5C" w:rsidRPr="000F7F5C" w:rsidRDefault="000F7F5C">
            <w:pPr>
              <w:rPr>
                <w:b/>
                <w:sz w:val="24"/>
                <w:szCs w:val="24"/>
              </w:rPr>
            </w:pPr>
            <w:r w:rsidRPr="000F7F5C">
              <w:rPr>
                <w:b/>
                <w:sz w:val="24"/>
                <w:szCs w:val="24"/>
              </w:rPr>
              <w:t>Vorname:</w:t>
            </w:r>
          </w:p>
        </w:tc>
        <w:tc>
          <w:tcPr>
            <w:tcW w:w="3914" w:type="dxa"/>
          </w:tcPr>
          <w:p w14:paraId="57051B7A" w14:textId="77777777" w:rsidR="000F7F5C" w:rsidRPr="000F7F5C" w:rsidRDefault="000F7F5C">
            <w:pPr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14:paraId="79FBFBDF" w14:textId="77777777" w:rsidR="000F7F5C" w:rsidRPr="000F7F5C" w:rsidRDefault="000F7F5C">
            <w:pPr>
              <w:rPr>
                <w:b/>
                <w:sz w:val="24"/>
                <w:szCs w:val="24"/>
              </w:rPr>
            </w:pPr>
            <w:r w:rsidRPr="000F7F5C">
              <w:rPr>
                <w:b/>
                <w:sz w:val="24"/>
                <w:szCs w:val="24"/>
              </w:rPr>
              <w:t>geb. am:</w:t>
            </w:r>
          </w:p>
        </w:tc>
        <w:tc>
          <w:tcPr>
            <w:tcW w:w="2568" w:type="dxa"/>
          </w:tcPr>
          <w:p w14:paraId="52FA9112" w14:textId="77777777" w:rsidR="000F7F5C" w:rsidRPr="000F7F5C" w:rsidRDefault="000F7F5C">
            <w:pPr>
              <w:rPr>
                <w:b/>
                <w:sz w:val="24"/>
                <w:szCs w:val="24"/>
              </w:rPr>
            </w:pPr>
          </w:p>
        </w:tc>
      </w:tr>
      <w:tr w:rsidR="000F7F5C" w:rsidRPr="000F7F5C" w14:paraId="76AE77AD" w14:textId="77777777" w:rsidTr="000F7F5C">
        <w:trPr>
          <w:trHeight w:val="510"/>
        </w:trPr>
        <w:tc>
          <w:tcPr>
            <w:tcW w:w="2006" w:type="dxa"/>
          </w:tcPr>
          <w:p w14:paraId="14EFA645" w14:textId="77777777" w:rsidR="000F7F5C" w:rsidRPr="000F7F5C" w:rsidRDefault="000F7F5C">
            <w:pPr>
              <w:rPr>
                <w:b/>
                <w:sz w:val="24"/>
                <w:szCs w:val="24"/>
              </w:rPr>
            </w:pPr>
            <w:r w:rsidRPr="000F7F5C">
              <w:rPr>
                <w:b/>
                <w:sz w:val="24"/>
                <w:szCs w:val="24"/>
              </w:rPr>
              <w:t>Straße:</w:t>
            </w:r>
          </w:p>
        </w:tc>
        <w:tc>
          <w:tcPr>
            <w:tcW w:w="3914" w:type="dxa"/>
          </w:tcPr>
          <w:p w14:paraId="48CA67D4" w14:textId="77777777" w:rsidR="000F7F5C" w:rsidRPr="000F7F5C" w:rsidRDefault="000F7F5C">
            <w:pPr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14:paraId="17FE03CA" w14:textId="77777777" w:rsidR="000F7F5C" w:rsidRPr="000F7F5C" w:rsidRDefault="000F7F5C">
            <w:pPr>
              <w:rPr>
                <w:b/>
                <w:sz w:val="24"/>
                <w:szCs w:val="24"/>
              </w:rPr>
            </w:pPr>
          </w:p>
        </w:tc>
        <w:tc>
          <w:tcPr>
            <w:tcW w:w="2568" w:type="dxa"/>
          </w:tcPr>
          <w:p w14:paraId="06E412B6" w14:textId="77777777" w:rsidR="000F7F5C" w:rsidRPr="000F7F5C" w:rsidRDefault="000F7F5C">
            <w:pPr>
              <w:rPr>
                <w:b/>
                <w:sz w:val="24"/>
                <w:szCs w:val="24"/>
              </w:rPr>
            </w:pPr>
          </w:p>
        </w:tc>
      </w:tr>
      <w:tr w:rsidR="000F7F5C" w:rsidRPr="000F7F5C" w14:paraId="7AA82ACC" w14:textId="77777777" w:rsidTr="000F7F5C">
        <w:trPr>
          <w:trHeight w:val="510"/>
        </w:trPr>
        <w:tc>
          <w:tcPr>
            <w:tcW w:w="2006" w:type="dxa"/>
          </w:tcPr>
          <w:p w14:paraId="1E322475" w14:textId="77777777" w:rsidR="000F7F5C" w:rsidRPr="000F7F5C" w:rsidRDefault="000F7F5C">
            <w:pPr>
              <w:rPr>
                <w:b/>
                <w:sz w:val="24"/>
                <w:szCs w:val="24"/>
              </w:rPr>
            </w:pPr>
            <w:r w:rsidRPr="000F7F5C">
              <w:rPr>
                <w:b/>
                <w:sz w:val="24"/>
                <w:szCs w:val="24"/>
              </w:rPr>
              <w:t>PLZ, Ort:</w:t>
            </w:r>
          </w:p>
        </w:tc>
        <w:tc>
          <w:tcPr>
            <w:tcW w:w="3914" w:type="dxa"/>
          </w:tcPr>
          <w:p w14:paraId="04AD52AE" w14:textId="77777777" w:rsidR="000F7F5C" w:rsidRPr="000F7F5C" w:rsidRDefault="000F7F5C">
            <w:pPr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14:paraId="08499D34" w14:textId="77777777" w:rsidR="000F7F5C" w:rsidRPr="000F7F5C" w:rsidRDefault="00AB60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Staat:</w:t>
            </w:r>
          </w:p>
        </w:tc>
        <w:tc>
          <w:tcPr>
            <w:tcW w:w="2568" w:type="dxa"/>
          </w:tcPr>
          <w:p w14:paraId="0B208C04" w14:textId="77777777" w:rsidR="000F7F5C" w:rsidRPr="000F7F5C" w:rsidRDefault="000F7F5C">
            <w:pPr>
              <w:rPr>
                <w:b/>
                <w:sz w:val="24"/>
                <w:szCs w:val="24"/>
              </w:rPr>
            </w:pPr>
          </w:p>
        </w:tc>
      </w:tr>
      <w:tr w:rsidR="000F7F5C" w:rsidRPr="000F7F5C" w14:paraId="3E257A34" w14:textId="77777777" w:rsidTr="000F7F5C">
        <w:trPr>
          <w:trHeight w:val="510"/>
        </w:trPr>
        <w:tc>
          <w:tcPr>
            <w:tcW w:w="2006" w:type="dxa"/>
          </w:tcPr>
          <w:p w14:paraId="207EE0E7" w14:textId="77777777" w:rsidR="000F7F5C" w:rsidRPr="000F7F5C" w:rsidRDefault="000F7F5C">
            <w:pPr>
              <w:rPr>
                <w:b/>
                <w:sz w:val="24"/>
                <w:szCs w:val="24"/>
              </w:rPr>
            </w:pPr>
            <w:r w:rsidRPr="000F7F5C">
              <w:rPr>
                <w:b/>
                <w:sz w:val="24"/>
                <w:szCs w:val="24"/>
              </w:rPr>
              <w:t>E-Mail-Adresse:</w:t>
            </w:r>
          </w:p>
        </w:tc>
        <w:tc>
          <w:tcPr>
            <w:tcW w:w="3914" w:type="dxa"/>
          </w:tcPr>
          <w:p w14:paraId="3E86BD15" w14:textId="77777777" w:rsidR="000F7F5C" w:rsidRPr="000F7F5C" w:rsidRDefault="000F7F5C">
            <w:pPr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14:paraId="5210AD30" w14:textId="77777777" w:rsidR="000F7F5C" w:rsidRPr="000F7F5C" w:rsidRDefault="000F7F5C">
            <w:pPr>
              <w:rPr>
                <w:b/>
                <w:sz w:val="24"/>
                <w:szCs w:val="24"/>
              </w:rPr>
            </w:pPr>
            <w:r w:rsidRPr="000F7F5C"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2568" w:type="dxa"/>
          </w:tcPr>
          <w:p w14:paraId="64D0ED1E" w14:textId="77777777" w:rsidR="000F7F5C" w:rsidRPr="000F7F5C" w:rsidRDefault="000F7F5C">
            <w:pPr>
              <w:rPr>
                <w:b/>
                <w:sz w:val="24"/>
                <w:szCs w:val="24"/>
              </w:rPr>
            </w:pPr>
          </w:p>
        </w:tc>
      </w:tr>
      <w:tr w:rsidR="000F7F5C" w:rsidRPr="000F7F5C" w14:paraId="33666C54" w14:textId="77777777" w:rsidTr="000F7F5C">
        <w:trPr>
          <w:trHeight w:val="510"/>
        </w:trPr>
        <w:tc>
          <w:tcPr>
            <w:tcW w:w="2006" w:type="dxa"/>
          </w:tcPr>
          <w:p w14:paraId="3ECE02B8" w14:textId="77777777" w:rsidR="000F7F5C" w:rsidRPr="000F7F5C" w:rsidRDefault="000F7F5C">
            <w:pPr>
              <w:rPr>
                <w:b/>
                <w:sz w:val="24"/>
                <w:szCs w:val="24"/>
              </w:rPr>
            </w:pPr>
            <w:r w:rsidRPr="000F7F5C">
              <w:rPr>
                <w:b/>
                <w:sz w:val="24"/>
                <w:szCs w:val="24"/>
              </w:rPr>
              <w:t>Ehepartner/</w:t>
            </w:r>
          </w:p>
          <w:p w14:paraId="004B20EB" w14:textId="77777777" w:rsidR="000F7F5C" w:rsidRPr="000F7F5C" w:rsidRDefault="000F7F5C">
            <w:pPr>
              <w:rPr>
                <w:b/>
                <w:sz w:val="24"/>
                <w:szCs w:val="24"/>
              </w:rPr>
            </w:pPr>
            <w:r w:rsidRPr="000F7F5C">
              <w:rPr>
                <w:b/>
                <w:sz w:val="24"/>
                <w:szCs w:val="24"/>
              </w:rPr>
              <w:t>Lebensgefährte:</w:t>
            </w:r>
          </w:p>
        </w:tc>
        <w:tc>
          <w:tcPr>
            <w:tcW w:w="3914" w:type="dxa"/>
          </w:tcPr>
          <w:p w14:paraId="5D3A8334" w14:textId="77777777" w:rsidR="000F7F5C" w:rsidRPr="000F7F5C" w:rsidRDefault="000F7F5C">
            <w:pPr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14:paraId="28C845B3" w14:textId="77777777" w:rsidR="000F7F5C" w:rsidRPr="000F7F5C" w:rsidRDefault="000F7F5C">
            <w:pPr>
              <w:rPr>
                <w:b/>
                <w:sz w:val="24"/>
                <w:szCs w:val="24"/>
              </w:rPr>
            </w:pPr>
            <w:r w:rsidRPr="000F7F5C">
              <w:rPr>
                <w:b/>
                <w:sz w:val="24"/>
                <w:szCs w:val="24"/>
              </w:rPr>
              <w:t>geb. am:</w:t>
            </w:r>
          </w:p>
        </w:tc>
        <w:tc>
          <w:tcPr>
            <w:tcW w:w="2568" w:type="dxa"/>
          </w:tcPr>
          <w:p w14:paraId="2626A3CB" w14:textId="77777777" w:rsidR="000F7F5C" w:rsidRPr="000F7F5C" w:rsidRDefault="000F7F5C">
            <w:pPr>
              <w:rPr>
                <w:b/>
                <w:sz w:val="24"/>
                <w:szCs w:val="24"/>
              </w:rPr>
            </w:pPr>
          </w:p>
        </w:tc>
      </w:tr>
      <w:tr w:rsidR="000F7F5C" w:rsidRPr="000F7F5C" w14:paraId="1C00BD2D" w14:textId="77777777" w:rsidTr="000F7F5C">
        <w:trPr>
          <w:trHeight w:val="510"/>
        </w:trPr>
        <w:tc>
          <w:tcPr>
            <w:tcW w:w="2006" w:type="dxa"/>
          </w:tcPr>
          <w:p w14:paraId="7B569439" w14:textId="77777777" w:rsidR="000F7F5C" w:rsidRPr="000F7F5C" w:rsidRDefault="000F7F5C">
            <w:pPr>
              <w:rPr>
                <w:b/>
                <w:sz w:val="24"/>
                <w:szCs w:val="24"/>
              </w:rPr>
            </w:pPr>
            <w:r w:rsidRPr="000F7F5C">
              <w:rPr>
                <w:b/>
                <w:sz w:val="24"/>
                <w:szCs w:val="24"/>
              </w:rPr>
              <w:t>E-Mail-Adresse:</w:t>
            </w:r>
          </w:p>
        </w:tc>
        <w:tc>
          <w:tcPr>
            <w:tcW w:w="3914" w:type="dxa"/>
          </w:tcPr>
          <w:p w14:paraId="43815A60" w14:textId="77777777" w:rsidR="000F7F5C" w:rsidRPr="000F7F5C" w:rsidRDefault="000F7F5C">
            <w:pPr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14:paraId="5474DE87" w14:textId="77777777" w:rsidR="000F7F5C" w:rsidRPr="000F7F5C" w:rsidRDefault="000F7F5C">
            <w:pPr>
              <w:rPr>
                <w:b/>
                <w:sz w:val="24"/>
                <w:szCs w:val="24"/>
              </w:rPr>
            </w:pPr>
            <w:r w:rsidRPr="000F7F5C"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2568" w:type="dxa"/>
          </w:tcPr>
          <w:p w14:paraId="2289D017" w14:textId="77777777" w:rsidR="000F7F5C" w:rsidRPr="000F7F5C" w:rsidRDefault="000F7F5C">
            <w:pPr>
              <w:rPr>
                <w:b/>
                <w:sz w:val="24"/>
                <w:szCs w:val="24"/>
              </w:rPr>
            </w:pPr>
          </w:p>
        </w:tc>
      </w:tr>
      <w:tr w:rsidR="000F7F5C" w:rsidRPr="000F7F5C" w14:paraId="32785407" w14:textId="77777777" w:rsidTr="000F7F5C">
        <w:trPr>
          <w:trHeight w:val="510"/>
        </w:trPr>
        <w:tc>
          <w:tcPr>
            <w:tcW w:w="2006" w:type="dxa"/>
          </w:tcPr>
          <w:p w14:paraId="63663160" w14:textId="77777777" w:rsidR="000F7F5C" w:rsidRPr="000F7F5C" w:rsidRDefault="000F7F5C">
            <w:pPr>
              <w:rPr>
                <w:b/>
                <w:sz w:val="24"/>
                <w:szCs w:val="24"/>
              </w:rPr>
            </w:pPr>
            <w:r w:rsidRPr="000F7F5C">
              <w:rPr>
                <w:b/>
                <w:sz w:val="24"/>
                <w:szCs w:val="24"/>
              </w:rPr>
              <w:t>Kind/Jugendliche:</w:t>
            </w:r>
          </w:p>
        </w:tc>
        <w:tc>
          <w:tcPr>
            <w:tcW w:w="3914" w:type="dxa"/>
          </w:tcPr>
          <w:p w14:paraId="62811B65" w14:textId="77777777" w:rsidR="000F7F5C" w:rsidRPr="000F7F5C" w:rsidRDefault="000F7F5C">
            <w:pPr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14:paraId="0E04E4A3" w14:textId="77777777" w:rsidR="000F7F5C" w:rsidRPr="000F7F5C" w:rsidRDefault="000F7F5C">
            <w:pPr>
              <w:rPr>
                <w:b/>
                <w:sz w:val="24"/>
                <w:szCs w:val="24"/>
              </w:rPr>
            </w:pPr>
            <w:r w:rsidRPr="000F7F5C">
              <w:rPr>
                <w:b/>
                <w:sz w:val="24"/>
                <w:szCs w:val="24"/>
              </w:rPr>
              <w:t>geb. am</w:t>
            </w:r>
          </w:p>
        </w:tc>
        <w:tc>
          <w:tcPr>
            <w:tcW w:w="2568" w:type="dxa"/>
          </w:tcPr>
          <w:p w14:paraId="6CC3E6C0" w14:textId="77777777" w:rsidR="000F7F5C" w:rsidRPr="000F7F5C" w:rsidRDefault="000F7F5C">
            <w:pPr>
              <w:rPr>
                <w:b/>
                <w:sz w:val="24"/>
                <w:szCs w:val="24"/>
              </w:rPr>
            </w:pPr>
          </w:p>
        </w:tc>
      </w:tr>
      <w:tr w:rsidR="000F7F5C" w:rsidRPr="000F7F5C" w14:paraId="40A720CD" w14:textId="77777777" w:rsidTr="000F7F5C">
        <w:trPr>
          <w:trHeight w:val="510"/>
        </w:trPr>
        <w:tc>
          <w:tcPr>
            <w:tcW w:w="2006" w:type="dxa"/>
          </w:tcPr>
          <w:p w14:paraId="4D3C692F" w14:textId="77777777" w:rsidR="000F7F5C" w:rsidRPr="000F7F5C" w:rsidRDefault="000F7F5C">
            <w:pPr>
              <w:rPr>
                <w:b/>
                <w:sz w:val="24"/>
                <w:szCs w:val="24"/>
              </w:rPr>
            </w:pPr>
            <w:r w:rsidRPr="000F7F5C">
              <w:rPr>
                <w:b/>
                <w:sz w:val="24"/>
                <w:szCs w:val="24"/>
              </w:rPr>
              <w:t>Kind/Jugendliche:</w:t>
            </w:r>
          </w:p>
        </w:tc>
        <w:tc>
          <w:tcPr>
            <w:tcW w:w="3914" w:type="dxa"/>
          </w:tcPr>
          <w:p w14:paraId="219C0558" w14:textId="77777777" w:rsidR="000F7F5C" w:rsidRPr="000F7F5C" w:rsidRDefault="000F7F5C">
            <w:pPr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14:paraId="7985CF91" w14:textId="77777777" w:rsidR="000F7F5C" w:rsidRPr="000F7F5C" w:rsidRDefault="000F7F5C">
            <w:pPr>
              <w:rPr>
                <w:b/>
                <w:sz w:val="24"/>
                <w:szCs w:val="24"/>
              </w:rPr>
            </w:pPr>
            <w:r w:rsidRPr="000F7F5C">
              <w:rPr>
                <w:b/>
                <w:sz w:val="24"/>
                <w:szCs w:val="24"/>
              </w:rPr>
              <w:t>geb. am</w:t>
            </w:r>
          </w:p>
        </w:tc>
        <w:tc>
          <w:tcPr>
            <w:tcW w:w="2568" w:type="dxa"/>
          </w:tcPr>
          <w:p w14:paraId="1D78DC46" w14:textId="77777777" w:rsidR="000F7F5C" w:rsidRPr="000F7F5C" w:rsidRDefault="000F7F5C">
            <w:pPr>
              <w:rPr>
                <w:b/>
                <w:sz w:val="24"/>
                <w:szCs w:val="24"/>
              </w:rPr>
            </w:pPr>
          </w:p>
        </w:tc>
      </w:tr>
    </w:tbl>
    <w:p w14:paraId="66A23B3A" w14:textId="77777777" w:rsidR="000F7F5C" w:rsidRDefault="000F7F5C"/>
    <w:p w14:paraId="78C70957" w14:textId="77777777" w:rsidR="009E5A08" w:rsidRDefault="009E5A08"/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5920"/>
        <w:gridCol w:w="1701"/>
        <w:gridCol w:w="2126"/>
      </w:tblGrid>
      <w:tr w:rsidR="000F7F5C" w:rsidRPr="003605EE" w14:paraId="286062EF" w14:textId="77777777" w:rsidTr="003605EE">
        <w:trPr>
          <w:trHeight w:val="340"/>
        </w:trPr>
        <w:tc>
          <w:tcPr>
            <w:tcW w:w="5920" w:type="dxa"/>
          </w:tcPr>
          <w:p w14:paraId="06BE56AE" w14:textId="77777777" w:rsidR="000F7F5C" w:rsidRPr="003605EE" w:rsidRDefault="000F7F5C">
            <w:pPr>
              <w:rPr>
                <w:b/>
              </w:rPr>
            </w:pPr>
          </w:p>
        </w:tc>
        <w:tc>
          <w:tcPr>
            <w:tcW w:w="1701" w:type="dxa"/>
          </w:tcPr>
          <w:p w14:paraId="4F0FFF4B" w14:textId="77777777" w:rsidR="000F7F5C" w:rsidRPr="003605EE" w:rsidRDefault="000F7F5C" w:rsidP="003605EE">
            <w:pPr>
              <w:jc w:val="right"/>
              <w:rPr>
                <w:b/>
              </w:rPr>
            </w:pPr>
          </w:p>
        </w:tc>
        <w:tc>
          <w:tcPr>
            <w:tcW w:w="2126" w:type="dxa"/>
          </w:tcPr>
          <w:p w14:paraId="33C1AEEC" w14:textId="77777777" w:rsidR="000F7F5C" w:rsidRPr="003605EE" w:rsidRDefault="003605EE">
            <w:pPr>
              <w:rPr>
                <w:b/>
              </w:rPr>
            </w:pPr>
            <w:r w:rsidRPr="003605EE">
              <w:rPr>
                <w:b/>
              </w:rPr>
              <w:t>Deine Zahlung:</w:t>
            </w:r>
          </w:p>
        </w:tc>
      </w:tr>
      <w:tr w:rsidR="003605EE" w14:paraId="79CC724F" w14:textId="77777777" w:rsidTr="003605EE">
        <w:trPr>
          <w:trHeight w:val="340"/>
        </w:trPr>
        <w:tc>
          <w:tcPr>
            <w:tcW w:w="5920" w:type="dxa"/>
          </w:tcPr>
          <w:p w14:paraId="14C04471" w14:textId="77777777" w:rsidR="003605EE" w:rsidRDefault="003605EE">
            <w:r>
              <w:t>Ruhende Mitgliedschaft (oder Fördermitglied)</w:t>
            </w:r>
          </w:p>
        </w:tc>
        <w:tc>
          <w:tcPr>
            <w:tcW w:w="1701" w:type="dxa"/>
          </w:tcPr>
          <w:p w14:paraId="2F0E5FD2" w14:textId="77777777" w:rsidR="003605EE" w:rsidRDefault="003605EE" w:rsidP="003605EE">
            <w:pPr>
              <w:jc w:val="right"/>
            </w:pPr>
            <w:r>
              <w:t>€   25,00</w:t>
            </w:r>
          </w:p>
        </w:tc>
        <w:tc>
          <w:tcPr>
            <w:tcW w:w="2126" w:type="dxa"/>
          </w:tcPr>
          <w:p w14:paraId="557EBAAD" w14:textId="77777777" w:rsidR="003605EE" w:rsidRDefault="003605EE"/>
        </w:tc>
      </w:tr>
      <w:tr w:rsidR="003605EE" w14:paraId="10B73E96" w14:textId="77777777" w:rsidTr="003605EE">
        <w:trPr>
          <w:trHeight w:val="340"/>
        </w:trPr>
        <w:tc>
          <w:tcPr>
            <w:tcW w:w="5920" w:type="dxa"/>
          </w:tcPr>
          <w:p w14:paraId="334A3D62" w14:textId="77777777" w:rsidR="003605EE" w:rsidRDefault="003605EE">
            <w:r w:rsidRPr="003605EE">
              <w:rPr>
                <w:u w:val="single"/>
              </w:rPr>
              <w:t>Aktiver Spielbetrieb</w:t>
            </w:r>
            <w:r>
              <w:t>:</w:t>
            </w:r>
          </w:p>
        </w:tc>
        <w:tc>
          <w:tcPr>
            <w:tcW w:w="1701" w:type="dxa"/>
          </w:tcPr>
          <w:p w14:paraId="422195AB" w14:textId="77777777" w:rsidR="003605EE" w:rsidRDefault="003605EE" w:rsidP="003605EE">
            <w:pPr>
              <w:jc w:val="right"/>
            </w:pPr>
          </w:p>
        </w:tc>
        <w:tc>
          <w:tcPr>
            <w:tcW w:w="2126" w:type="dxa"/>
          </w:tcPr>
          <w:p w14:paraId="1D779C63" w14:textId="77777777" w:rsidR="003605EE" w:rsidRDefault="003605EE"/>
        </w:tc>
      </w:tr>
      <w:tr w:rsidR="003605EE" w14:paraId="23AE09F9" w14:textId="77777777" w:rsidTr="003605EE">
        <w:trPr>
          <w:trHeight w:val="340"/>
        </w:trPr>
        <w:tc>
          <w:tcPr>
            <w:tcW w:w="5920" w:type="dxa"/>
          </w:tcPr>
          <w:p w14:paraId="60E8B1F1" w14:textId="77777777" w:rsidR="003605EE" w:rsidRPr="003605EE" w:rsidRDefault="003605EE">
            <w:pPr>
              <w:rPr>
                <w:b/>
              </w:rPr>
            </w:pPr>
            <w:r w:rsidRPr="003605EE">
              <w:rPr>
                <w:b/>
              </w:rPr>
              <w:t>Erwachsene</w:t>
            </w:r>
            <w:r w:rsidR="00CE3EF3">
              <w:rPr>
                <w:b/>
              </w:rPr>
              <w:t>, inkl. Kinder bis 15 Jahre</w:t>
            </w:r>
          </w:p>
        </w:tc>
        <w:tc>
          <w:tcPr>
            <w:tcW w:w="1701" w:type="dxa"/>
          </w:tcPr>
          <w:p w14:paraId="59FF6642" w14:textId="77777777" w:rsidR="003605EE" w:rsidRDefault="003605EE" w:rsidP="003605EE">
            <w:pPr>
              <w:jc w:val="right"/>
            </w:pPr>
            <w:r>
              <w:t>€ 170,00</w:t>
            </w:r>
          </w:p>
        </w:tc>
        <w:tc>
          <w:tcPr>
            <w:tcW w:w="2126" w:type="dxa"/>
          </w:tcPr>
          <w:p w14:paraId="3602C78C" w14:textId="77777777" w:rsidR="003605EE" w:rsidRDefault="003605EE" w:rsidP="00637F64">
            <w:pPr>
              <w:jc w:val="right"/>
            </w:pPr>
          </w:p>
        </w:tc>
      </w:tr>
      <w:tr w:rsidR="003605EE" w14:paraId="65E93BD3" w14:textId="77777777" w:rsidTr="003605EE">
        <w:trPr>
          <w:trHeight w:val="340"/>
        </w:trPr>
        <w:tc>
          <w:tcPr>
            <w:tcW w:w="5920" w:type="dxa"/>
          </w:tcPr>
          <w:p w14:paraId="66C14D34" w14:textId="77777777" w:rsidR="003605EE" w:rsidRPr="003605EE" w:rsidRDefault="003605EE">
            <w:pPr>
              <w:rPr>
                <w:b/>
              </w:rPr>
            </w:pPr>
            <w:r w:rsidRPr="003605EE">
              <w:rPr>
                <w:b/>
              </w:rPr>
              <w:t>Ehepaare (Lebensgefährten)</w:t>
            </w:r>
            <w:r w:rsidR="00CE3EF3">
              <w:rPr>
                <w:b/>
              </w:rPr>
              <w:t>, inkl. Kinder bis 15 Jahre</w:t>
            </w:r>
          </w:p>
        </w:tc>
        <w:tc>
          <w:tcPr>
            <w:tcW w:w="1701" w:type="dxa"/>
          </w:tcPr>
          <w:p w14:paraId="20BBA320" w14:textId="77777777" w:rsidR="003605EE" w:rsidRDefault="003605EE" w:rsidP="003605EE">
            <w:pPr>
              <w:jc w:val="right"/>
            </w:pPr>
            <w:r>
              <w:t>€ 275,00</w:t>
            </w:r>
          </w:p>
        </w:tc>
        <w:tc>
          <w:tcPr>
            <w:tcW w:w="2126" w:type="dxa"/>
          </w:tcPr>
          <w:p w14:paraId="596DD74B" w14:textId="77777777" w:rsidR="003605EE" w:rsidRDefault="003605EE" w:rsidP="00637F64">
            <w:pPr>
              <w:jc w:val="right"/>
            </w:pPr>
          </w:p>
        </w:tc>
      </w:tr>
      <w:tr w:rsidR="003605EE" w14:paraId="624A6AA0" w14:textId="77777777" w:rsidTr="003605EE">
        <w:trPr>
          <w:trHeight w:val="340"/>
        </w:trPr>
        <w:tc>
          <w:tcPr>
            <w:tcW w:w="5920" w:type="dxa"/>
          </w:tcPr>
          <w:p w14:paraId="3FA8F6DA" w14:textId="77777777" w:rsidR="003605EE" w:rsidRPr="003605EE" w:rsidRDefault="003605EE">
            <w:pPr>
              <w:rPr>
                <w:b/>
              </w:rPr>
            </w:pPr>
            <w:r w:rsidRPr="003605EE">
              <w:rPr>
                <w:b/>
              </w:rPr>
              <w:t>Pensionisten</w:t>
            </w:r>
          </w:p>
        </w:tc>
        <w:tc>
          <w:tcPr>
            <w:tcW w:w="1701" w:type="dxa"/>
          </w:tcPr>
          <w:p w14:paraId="5012E3EF" w14:textId="77777777" w:rsidR="003605EE" w:rsidRDefault="003605EE" w:rsidP="003605EE">
            <w:pPr>
              <w:jc w:val="right"/>
            </w:pPr>
            <w:r>
              <w:t>€ 125,00</w:t>
            </w:r>
          </w:p>
        </w:tc>
        <w:tc>
          <w:tcPr>
            <w:tcW w:w="2126" w:type="dxa"/>
          </w:tcPr>
          <w:p w14:paraId="7FBF2063" w14:textId="77777777" w:rsidR="001E663C" w:rsidRDefault="001E663C" w:rsidP="001E663C">
            <w:pPr>
              <w:jc w:val="right"/>
            </w:pPr>
          </w:p>
        </w:tc>
      </w:tr>
      <w:tr w:rsidR="003605EE" w14:paraId="3E14D62E" w14:textId="77777777" w:rsidTr="003605EE">
        <w:trPr>
          <w:trHeight w:val="340"/>
        </w:trPr>
        <w:tc>
          <w:tcPr>
            <w:tcW w:w="5920" w:type="dxa"/>
          </w:tcPr>
          <w:p w14:paraId="5BE97548" w14:textId="77777777" w:rsidR="003605EE" w:rsidRPr="003605EE" w:rsidRDefault="003605EE">
            <w:pPr>
              <w:rPr>
                <w:b/>
              </w:rPr>
            </w:pPr>
            <w:r w:rsidRPr="003605EE">
              <w:rPr>
                <w:b/>
              </w:rPr>
              <w:t>Kinder (bis 15 Jahre)</w:t>
            </w:r>
          </w:p>
        </w:tc>
        <w:tc>
          <w:tcPr>
            <w:tcW w:w="1701" w:type="dxa"/>
          </w:tcPr>
          <w:p w14:paraId="26454059" w14:textId="77777777" w:rsidR="003605EE" w:rsidRDefault="003605EE" w:rsidP="003605EE">
            <w:pPr>
              <w:jc w:val="right"/>
            </w:pPr>
            <w:r>
              <w:t>€   45,00</w:t>
            </w:r>
          </w:p>
        </w:tc>
        <w:tc>
          <w:tcPr>
            <w:tcW w:w="2126" w:type="dxa"/>
          </w:tcPr>
          <w:p w14:paraId="49C24D1B" w14:textId="77777777" w:rsidR="003605EE" w:rsidRDefault="003605EE" w:rsidP="00637F64">
            <w:pPr>
              <w:jc w:val="right"/>
            </w:pPr>
          </w:p>
        </w:tc>
      </w:tr>
      <w:tr w:rsidR="003605EE" w14:paraId="7FB3CD85" w14:textId="77777777" w:rsidTr="003605EE">
        <w:trPr>
          <w:trHeight w:val="340"/>
        </w:trPr>
        <w:tc>
          <w:tcPr>
            <w:tcW w:w="5920" w:type="dxa"/>
          </w:tcPr>
          <w:p w14:paraId="40698697" w14:textId="77777777" w:rsidR="003605EE" w:rsidRPr="003605EE" w:rsidRDefault="003605EE" w:rsidP="003605EE">
            <w:pPr>
              <w:rPr>
                <w:b/>
              </w:rPr>
            </w:pPr>
            <w:r w:rsidRPr="003605EE">
              <w:rPr>
                <w:b/>
              </w:rPr>
              <w:t>Jugendliche (ab 15 J</w:t>
            </w:r>
            <w:r>
              <w:rPr>
                <w:b/>
              </w:rPr>
              <w:t>ahre</w:t>
            </w:r>
            <w:r w:rsidRPr="003605EE">
              <w:rPr>
                <w:b/>
              </w:rPr>
              <w:t>), Studenten (bis 26 Jahre)</w:t>
            </w:r>
          </w:p>
        </w:tc>
        <w:tc>
          <w:tcPr>
            <w:tcW w:w="1701" w:type="dxa"/>
          </w:tcPr>
          <w:p w14:paraId="2B5D2D91" w14:textId="77777777" w:rsidR="003605EE" w:rsidRDefault="003605EE" w:rsidP="003605EE">
            <w:pPr>
              <w:jc w:val="right"/>
            </w:pPr>
            <w:r>
              <w:t>€   55,00</w:t>
            </w:r>
          </w:p>
        </w:tc>
        <w:tc>
          <w:tcPr>
            <w:tcW w:w="2126" w:type="dxa"/>
          </w:tcPr>
          <w:p w14:paraId="30A9DDEE" w14:textId="77777777" w:rsidR="003605EE" w:rsidRDefault="003605EE" w:rsidP="00637F64">
            <w:pPr>
              <w:jc w:val="right"/>
            </w:pPr>
          </w:p>
        </w:tc>
      </w:tr>
      <w:tr w:rsidR="003605EE" w14:paraId="156AAA37" w14:textId="77777777" w:rsidTr="003605EE">
        <w:trPr>
          <w:trHeight w:val="340"/>
        </w:trPr>
        <w:tc>
          <w:tcPr>
            <w:tcW w:w="5920" w:type="dxa"/>
          </w:tcPr>
          <w:p w14:paraId="2FE07442" w14:textId="16926A55" w:rsidR="003605EE" w:rsidRDefault="00AB6096">
            <w:pPr>
              <w:rPr>
                <w:b/>
              </w:rPr>
            </w:pPr>
            <w:r>
              <w:rPr>
                <w:b/>
              </w:rPr>
              <w:t>Gebühr für Online-Reservierung – pro Jahr</w:t>
            </w:r>
            <w:r w:rsidR="00471E02">
              <w:rPr>
                <w:b/>
              </w:rPr>
              <w:t>, pro Person.</w:t>
            </w:r>
          </w:p>
          <w:p w14:paraId="50D8D514" w14:textId="77777777" w:rsidR="00AC682F" w:rsidRPr="00AC682F" w:rsidRDefault="00AC682F">
            <w:pPr>
              <w:rPr>
                <w:sz w:val="18"/>
              </w:rPr>
            </w:pPr>
            <w:r>
              <w:rPr>
                <w:sz w:val="18"/>
              </w:rPr>
              <w:t>Entfällt für Jugendliche (bis 18 Jahre) und Studenten.</w:t>
            </w:r>
          </w:p>
        </w:tc>
        <w:tc>
          <w:tcPr>
            <w:tcW w:w="1701" w:type="dxa"/>
          </w:tcPr>
          <w:p w14:paraId="29733696" w14:textId="77777777" w:rsidR="003605EE" w:rsidRDefault="00AB6096" w:rsidP="003605EE">
            <w:pPr>
              <w:jc w:val="right"/>
            </w:pPr>
            <w:r>
              <w:t>€   10,00</w:t>
            </w:r>
          </w:p>
        </w:tc>
        <w:tc>
          <w:tcPr>
            <w:tcW w:w="2126" w:type="dxa"/>
          </w:tcPr>
          <w:p w14:paraId="4401D58F" w14:textId="77777777" w:rsidR="003605EE" w:rsidRDefault="003605EE" w:rsidP="00637F64">
            <w:pPr>
              <w:jc w:val="right"/>
            </w:pPr>
          </w:p>
        </w:tc>
      </w:tr>
      <w:tr w:rsidR="003605EE" w14:paraId="72815DB2" w14:textId="77777777" w:rsidTr="003605EE">
        <w:trPr>
          <w:trHeight w:val="340"/>
        </w:trPr>
        <w:tc>
          <w:tcPr>
            <w:tcW w:w="5920" w:type="dxa"/>
          </w:tcPr>
          <w:p w14:paraId="3810BC99" w14:textId="77777777" w:rsidR="003605EE" w:rsidRPr="003605EE" w:rsidRDefault="003605EE">
            <w:pPr>
              <w:rPr>
                <w:b/>
              </w:rPr>
            </w:pPr>
            <w:r w:rsidRPr="003605EE">
              <w:rPr>
                <w:b/>
              </w:rPr>
              <w:t>Einsatz für Schlüssel Tennisanlage</w:t>
            </w:r>
          </w:p>
        </w:tc>
        <w:tc>
          <w:tcPr>
            <w:tcW w:w="1701" w:type="dxa"/>
          </w:tcPr>
          <w:p w14:paraId="75201165" w14:textId="58C69FA8" w:rsidR="003605EE" w:rsidRDefault="003605EE" w:rsidP="003605EE">
            <w:pPr>
              <w:jc w:val="right"/>
            </w:pPr>
            <w:r>
              <w:t xml:space="preserve">€   </w:t>
            </w:r>
            <w:r w:rsidR="005D38C8">
              <w:t>2</w:t>
            </w:r>
            <w:r>
              <w:t>5,00</w:t>
            </w:r>
          </w:p>
        </w:tc>
        <w:tc>
          <w:tcPr>
            <w:tcW w:w="2126" w:type="dxa"/>
          </w:tcPr>
          <w:p w14:paraId="6A484B65" w14:textId="77777777" w:rsidR="003605EE" w:rsidRDefault="003605EE" w:rsidP="00637F64">
            <w:pPr>
              <w:jc w:val="right"/>
            </w:pPr>
          </w:p>
        </w:tc>
      </w:tr>
      <w:tr w:rsidR="003605EE" w:rsidRPr="003605EE" w14:paraId="3AD614C6" w14:textId="77777777" w:rsidTr="003605EE">
        <w:trPr>
          <w:trHeight w:val="340"/>
        </w:trPr>
        <w:tc>
          <w:tcPr>
            <w:tcW w:w="5920" w:type="dxa"/>
          </w:tcPr>
          <w:p w14:paraId="67F4671A" w14:textId="77777777" w:rsidR="003605EE" w:rsidRPr="003605EE" w:rsidRDefault="003605EE">
            <w:pPr>
              <w:rPr>
                <w:b/>
              </w:rPr>
            </w:pPr>
          </w:p>
        </w:tc>
        <w:tc>
          <w:tcPr>
            <w:tcW w:w="1701" w:type="dxa"/>
          </w:tcPr>
          <w:p w14:paraId="262450F3" w14:textId="77777777" w:rsidR="003605EE" w:rsidRPr="003605EE" w:rsidRDefault="003605EE" w:rsidP="003605EE">
            <w:pPr>
              <w:jc w:val="right"/>
              <w:rPr>
                <w:b/>
              </w:rPr>
            </w:pPr>
            <w:r w:rsidRPr="003605EE">
              <w:rPr>
                <w:b/>
              </w:rPr>
              <w:t>GESAMT:</w:t>
            </w:r>
          </w:p>
        </w:tc>
        <w:tc>
          <w:tcPr>
            <w:tcW w:w="2126" w:type="dxa"/>
          </w:tcPr>
          <w:p w14:paraId="5A424175" w14:textId="77777777" w:rsidR="003605EE" w:rsidRPr="003605EE" w:rsidRDefault="003605EE" w:rsidP="00637F64">
            <w:pPr>
              <w:jc w:val="right"/>
              <w:rPr>
                <w:b/>
              </w:rPr>
            </w:pPr>
          </w:p>
        </w:tc>
      </w:tr>
    </w:tbl>
    <w:p w14:paraId="41E7BFA7" w14:textId="77777777" w:rsidR="000F7F5C" w:rsidRDefault="000F7F5C"/>
    <w:p w14:paraId="72B04DB2" w14:textId="77B0D112" w:rsidR="000F7F5C" w:rsidRDefault="006E3035">
      <w:r>
        <w:t>Platz-</w:t>
      </w:r>
      <w:r w:rsidR="003605EE">
        <w:t xml:space="preserve">Reservierungen für Jugendliche an Werktagen </w:t>
      </w:r>
      <w:r>
        <w:t>(Mo – Fr)</w:t>
      </w:r>
      <w:r w:rsidR="005D38C8">
        <w:t xml:space="preserve"> </w:t>
      </w:r>
      <w:r w:rsidR="001E16D3">
        <w:t>nach 1</w:t>
      </w:r>
      <w:r w:rsidR="00280282">
        <w:t>7</w:t>
      </w:r>
      <w:r w:rsidR="003605EE">
        <w:t>:00 sind nicht möglich. Bei freien Plätzen kann aber selbstverständlich gespielt werden.</w:t>
      </w:r>
    </w:p>
    <w:p w14:paraId="70A1924F" w14:textId="77777777" w:rsidR="003605EE" w:rsidRDefault="003605EE"/>
    <w:p w14:paraId="0176C93A" w14:textId="77777777" w:rsidR="003605EE" w:rsidRDefault="003605EE"/>
    <w:p w14:paraId="45127888" w14:textId="77777777" w:rsidR="000F7F5C" w:rsidRDefault="003605EE">
      <w:r w:rsidRPr="003605EE">
        <w:rPr>
          <w:u w:val="single"/>
        </w:rPr>
        <w:t>Datum</w:t>
      </w:r>
      <w:r w:rsidR="0058447A">
        <w:t xml:space="preserve">: </w:t>
      </w:r>
      <w:r w:rsidR="00637F64">
        <w:t xml:space="preserve">                     </w:t>
      </w:r>
      <w:r w:rsidR="0058447A">
        <w:t xml:space="preserve">                                             </w:t>
      </w:r>
      <w:r>
        <w:t xml:space="preserve">            </w:t>
      </w:r>
      <w:r w:rsidRPr="003605EE">
        <w:rPr>
          <w:u w:val="single"/>
        </w:rPr>
        <w:t>Unterschrift</w:t>
      </w:r>
      <w:r>
        <w:t>: ……………………………………………………………….</w:t>
      </w:r>
    </w:p>
    <w:p w14:paraId="70A6D7AA" w14:textId="77777777" w:rsidR="003605EE" w:rsidRDefault="003605EE"/>
    <w:p w14:paraId="4BAC8D64" w14:textId="77777777" w:rsidR="003605EE" w:rsidRPr="003605EE" w:rsidRDefault="003605EE" w:rsidP="003605EE">
      <w:pPr>
        <w:jc w:val="center"/>
        <w:rPr>
          <w:b/>
        </w:rPr>
      </w:pPr>
      <w:r w:rsidRPr="003605EE">
        <w:rPr>
          <w:b/>
        </w:rPr>
        <w:t xml:space="preserve">Wir heißen </w:t>
      </w:r>
      <w:r w:rsidR="00B55BB6">
        <w:rPr>
          <w:b/>
        </w:rPr>
        <w:t>D</w:t>
      </w:r>
      <w:r w:rsidRPr="003605EE">
        <w:rPr>
          <w:b/>
        </w:rPr>
        <w:t xml:space="preserve">ich herzlich Willkommen und wünschen </w:t>
      </w:r>
      <w:r w:rsidR="00B55BB6">
        <w:rPr>
          <w:b/>
        </w:rPr>
        <w:t>D</w:t>
      </w:r>
      <w:r w:rsidRPr="003605EE">
        <w:rPr>
          <w:b/>
        </w:rPr>
        <w:t>ir Erholung und Freude auf unserer Sportanlage.</w:t>
      </w:r>
    </w:p>
    <w:sectPr w:rsidR="003605EE" w:rsidRPr="003605EE" w:rsidSect="000F7F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442D7" w14:textId="77777777" w:rsidR="001504D6" w:rsidRDefault="001504D6" w:rsidP="00513107">
      <w:r>
        <w:separator/>
      </w:r>
    </w:p>
  </w:endnote>
  <w:endnote w:type="continuationSeparator" w:id="0">
    <w:p w14:paraId="73147E2B" w14:textId="77777777" w:rsidR="001504D6" w:rsidRDefault="001504D6" w:rsidP="0051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F115" w14:textId="77777777" w:rsidR="00712CCC" w:rsidRDefault="00712C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FF32" w14:textId="77777777" w:rsidR="000F7F5C" w:rsidRDefault="000F7F5C" w:rsidP="007B108E">
    <w:pPr>
      <w:pStyle w:val="Fuzeile"/>
      <w:jc w:val="center"/>
      <w:rPr>
        <w:sz w:val="20"/>
      </w:rPr>
    </w:pPr>
    <w:r w:rsidRPr="007B108E">
      <w:rPr>
        <w:sz w:val="20"/>
      </w:rPr>
      <w:t>4 Sandplätze, große Publikumsterrasse</w:t>
    </w:r>
    <w:r>
      <w:rPr>
        <w:sz w:val="20"/>
      </w:rPr>
      <w:t>.</w:t>
    </w:r>
    <w:r w:rsidRPr="007B108E">
      <w:rPr>
        <w:sz w:val="20"/>
      </w:rPr>
      <w:t xml:space="preserve"> </w:t>
    </w:r>
    <w:r>
      <w:rPr>
        <w:sz w:val="20"/>
      </w:rPr>
      <w:t>D</w:t>
    </w:r>
    <w:r w:rsidRPr="007B108E">
      <w:rPr>
        <w:sz w:val="20"/>
      </w:rPr>
      <w:t xml:space="preserve">as </w:t>
    </w:r>
    <w:r>
      <w:rPr>
        <w:sz w:val="20"/>
      </w:rPr>
      <w:t>sonnige Tennis</w:t>
    </w:r>
    <w:r w:rsidRPr="007B108E">
      <w:rPr>
        <w:sz w:val="20"/>
      </w:rPr>
      <w:t>zentrum im Grünen mit Sportkantine.</w:t>
    </w:r>
    <w:r>
      <w:rPr>
        <w:sz w:val="20"/>
      </w:rPr>
      <w:br/>
      <w:t>5081 Anif, Schulweg 43, neben der Volksschule und dem Fußballplatz.</w:t>
    </w:r>
  </w:p>
  <w:p w14:paraId="1FCCF2C3" w14:textId="382C58FB" w:rsidR="00B41724" w:rsidRPr="007B108E" w:rsidRDefault="00B41724" w:rsidP="007B108E">
    <w:pPr>
      <w:pStyle w:val="Fuzeile"/>
      <w:jc w:val="center"/>
      <w:rPr>
        <w:sz w:val="20"/>
      </w:rPr>
    </w:pPr>
    <w:r>
      <w:rPr>
        <w:sz w:val="20"/>
      </w:rPr>
      <w:t xml:space="preserve">Bankverbindung: Raiffeisenbank </w:t>
    </w:r>
    <w:r w:rsidR="00A65F44">
      <w:rPr>
        <w:sz w:val="20"/>
      </w:rPr>
      <w:t>Untersberg eGen</w:t>
    </w:r>
    <w:r>
      <w:rPr>
        <w:sz w:val="20"/>
      </w:rPr>
      <w:t>: IBAN: AT</w:t>
    </w:r>
    <w:r w:rsidR="001803A6">
      <w:rPr>
        <w:sz w:val="20"/>
      </w:rPr>
      <w:t>27</w:t>
    </w:r>
    <w:r>
      <w:rPr>
        <w:sz w:val="20"/>
      </w:rPr>
      <w:t xml:space="preserve"> 350</w:t>
    </w:r>
    <w:r w:rsidR="001803A6">
      <w:rPr>
        <w:sz w:val="20"/>
      </w:rPr>
      <w:t>1</w:t>
    </w:r>
    <w:r>
      <w:rPr>
        <w:sz w:val="20"/>
      </w:rPr>
      <w:t xml:space="preserve"> </w:t>
    </w:r>
    <w:r w:rsidR="001803A6">
      <w:rPr>
        <w:sz w:val="20"/>
      </w:rPr>
      <w:t>8</w:t>
    </w:r>
    <w:r>
      <w:rPr>
        <w:sz w:val="20"/>
      </w:rPr>
      <w:t xml:space="preserve">000 </w:t>
    </w:r>
    <w:r w:rsidR="001803A6">
      <w:rPr>
        <w:sz w:val="20"/>
      </w:rPr>
      <w:t>18</w:t>
    </w:r>
    <w:r>
      <w:rPr>
        <w:sz w:val="20"/>
      </w:rPr>
      <w:t>05</w:t>
    </w:r>
    <w:r w:rsidR="00712CCC">
      <w:rPr>
        <w:sz w:val="20"/>
      </w:rPr>
      <w:t xml:space="preserve"> </w:t>
    </w:r>
    <w:r>
      <w:rPr>
        <w:sz w:val="20"/>
      </w:rPr>
      <w:t>4734, BIC: RVSAAT2S0</w:t>
    </w:r>
    <w:r w:rsidR="001803A6">
      <w:rPr>
        <w:sz w:val="20"/>
      </w:rPr>
      <w:t>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16ED" w14:textId="77777777" w:rsidR="00712CCC" w:rsidRDefault="00712C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A603A" w14:textId="77777777" w:rsidR="001504D6" w:rsidRDefault="001504D6" w:rsidP="00513107">
      <w:r>
        <w:separator/>
      </w:r>
    </w:p>
  </w:footnote>
  <w:footnote w:type="continuationSeparator" w:id="0">
    <w:p w14:paraId="78600EAA" w14:textId="77777777" w:rsidR="001504D6" w:rsidRDefault="001504D6" w:rsidP="00513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D6E9E" w14:textId="77777777" w:rsidR="00712CCC" w:rsidRDefault="00712C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95F9" w14:textId="77777777" w:rsidR="000F7F5C" w:rsidRDefault="000F7F5C" w:rsidP="00C56E6E">
    <w:pPr>
      <w:pStyle w:val="Kopfzeile"/>
      <w:tabs>
        <w:tab w:val="left" w:pos="3060"/>
      </w:tabs>
      <w:jc w:val="right"/>
    </w:pPr>
    <w:r>
      <w:tab/>
    </w:r>
    <w:r>
      <w:tab/>
    </w:r>
    <w:r>
      <w:tab/>
    </w:r>
    <w:r>
      <w:rPr>
        <w:noProof/>
        <w:lang w:eastAsia="de-AT"/>
      </w:rPr>
      <w:drawing>
        <wp:inline distT="0" distB="0" distL="0" distR="0" wp14:anchorId="1FF9C5F3" wp14:editId="4C2BBA4B">
          <wp:extent cx="2403475" cy="798830"/>
          <wp:effectExtent l="0" t="0" r="0" b="1270"/>
          <wp:docPr id="1" name="Grafik 1" descr="Beschreibung: C:\Users\Maierhofer\AppData\Local\Microsoft\Windows\Temporary Internet Files\Content.Outlook\F5NL3H3A\logo_tennis_AG_071012 (2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C:\Users\Maierhofer\AppData\Local\Microsoft\Windows\Temporary Internet Files\Content.Outlook\F5NL3H3A\logo_tennis_AG_071012 (2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384"/>
                  <a:stretch>
                    <a:fillRect/>
                  </a:stretch>
                </pic:blipFill>
                <pic:spPr bwMode="auto">
                  <a:xfrm>
                    <a:off x="0" y="0"/>
                    <a:ext cx="240347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1514F9" w14:textId="77777777" w:rsidR="00AC682F" w:rsidRDefault="000F7F5C" w:rsidP="00C56E6E">
    <w:pPr>
      <w:pStyle w:val="Kopfzeile"/>
      <w:tabs>
        <w:tab w:val="left" w:pos="3060"/>
      </w:tabs>
      <w:jc w:val="center"/>
      <w:rPr>
        <w:sz w:val="20"/>
      </w:rPr>
    </w:pPr>
    <w:r w:rsidRPr="00A97B4B">
      <w:rPr>
        <w:sz w:val="20"/>
      </w:rPr>
      <w:t>Tennisclub Anif-Grödig, Briefadresse: Fischergasse 8,</w:t>
    </w:r>
    <w:r w:rsidR="00AC682F">
      <w:rPr>
        <w:sz w:val="20"/>
      </w:rPr>
      <w:t xml:space="preserve"> 5081 Anif, Tel. 0664 31 51 455</w:t>
    </w:r>
  </w:p>
  <w:p w14:paraId="6BD2720A" w14:textId="77777777" w:rsidR="00AC682F" w:rsidRPr="00AC682F" w:rsidRDefault="00AC682F" w:rsidP="00AC682F">
    <w:pPr>
      <w:pStyle w:val="Kopfzeile"/>
      <w:tabs>
        <w:tab w:val="left" w:pos="3060"/>
      </w:tabs>
      <w:jc w:val="center"/>
      <w:rPr>
        <w:sz w:val="20"/>
      </w:rPr>
    </w:pPr>
    <w:r>
      <w:rPr>
        <w:sz w:val="20"/>
      </w:rPr>
      <w:t>Mail:</w:t>
    </w:r>
    <w:r w:rsidR="000F7F5C" w:rsidRPr="00A97B4B">
      <w:rPr>
        <w:sz w:val="20"/>
      </w:rPr>
      <w:t xml:space="preserve"> </w:t>
    </w:r>
    <w:hyperlink r:id="rId2" w:history="1">
      <w:r w:rsidRPr="00F36F73">
        <w:rPr>
          <w:rStyle w:val="Hyperlink"/>
          <w:sz w:val="20"/>
        </w:rPr>
        <w:t>walter.angerer.@a1.net</w:t>
      </w:r>
    </w:hyperlink>
    <w:r>
      <w:rPr>
        <w:sz w:val="20"/>
      </w:rPr>
      <w:t>; www.tennis-anif-grödig.at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DDB1" w14:textId="77777777" w:rsidR="00712CCC" w:rsidRDefault="00712C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107"/>
    <w:rsid w:val="000A5D75"/>
    <w:rsid w:val="000F39DD"/>
    <w:rsid w:val="000F7F5C"/>
    <w:rsid w:val="00101943"/>
    <w:rsid w:val="001504D6"/>
    <w:rsid w:val="00160113"/>
    <w:rsid w:val="001803A6"/>
    <w:rsid w:val="001B4CD4"/>
    <w:rsid w:val="001D04D9"/>
    <w:rsid w:val="001E16D3"/>
    <w:rsid w:val="001E663C"/>
    <w:rsid w:val="001E7911"/>
    <w:rsid w:val="002612D3"/>
    <w:rsid w:val="00280282"/>
    <w:rsid w:val="00281225"/>
    <w:rsid w:val="002B4527"/>
    <w:rsid w:val="003605EE"/>
    <w:rsid w:val="003C63E3"/>
    <w:rsid w:val="00471E02"/>
    <w:rsid w:val="004D05A6"/>
    <w:rsid w:val="004F43F9"/>
    <w:rsid w:val="00513107"/>
    <w:rsid w:val="00556457"/>
    <w:rsid w:val="0058447A"/>
    <w:rsid w:val="00591668"/>
    <w:rsid w:val="005C37D5"/>
    <w:rsid w:val="005D38C8"/>
    <w:rsid w:val="00635578"/>
    <w:rsid w:val="00637F64"/>
    <w:rsid w:val="0069283B"/>
    <w:rsid w:val="00696821"/>
    <w:rsid w:val="006A13DF"/>
    <w:rsid w:val="006E3035"/>
    <w:rsid w:val="00701272"/>
    <w:rsid w:val="00712CCC"/>
    <w:rsid w:val="007B108E"/>
    <w:rsid w:val="00876BCE"/>
    <w:rsid w:val="00887722"/>
    <w:rsid w:val="008C02E5"/>
    <w:rsid w:val="00933C00"/>
    <w:rsid w:val="009401E8"/>
    <w:rsid w:val="009E5A08"/>
    <w:rsid w:val="00A570F4"/>
    <w:rsid w:val="00A65F44"/>
    <w:rsid w:val="00A81BB1"/>
    <w:rsid w:val="00A97B4B"/>
    <w:rsid w:val="00AB4382"/>
    <w:rsid w:val="00AB6096"/>
    <w:rsid w:val="00AC682F"/>
    <w:rsid w:val="00B41724"/>
    <w:rsid w:val="00B5052A"/>
    <w:rsid w:val="00B55BB6"/>
    <w:rsid w:val="00BE02D7"/>
    <w:rsid w:val="00BF2DFB"/>
    <w:rsid w:val="00BF4611"/>
    <w:rsid w:val="00C072FD"/>
    <w:rsid w:val="00C22CB3"/>
    <w:rsid w:val="00C473D5"/>
    <w:rsid w:val="00C56E6E"/>
    <w:rsid w:val="00CC06D8"/>
    <w:rsid w:val="00CC7A4E"/>
    <w:rsid w:val="00CE3EF3"/>
    <w:rsid w:val="00D34EF0"/>
    <w:rsid w:val="00D6241A"/>
    <w:rsid w:val="00DE6009"/>
    <w:rsid w:val="00E51C5B"/>
    <w:rsid w:val="00E54664"/>
    <w:rsid w:val="00E7326A"/>
    <w:rsid w:val="00FC6542"/>
    <w:rsid w:val="00F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FF292"/>
  <w15:docId w15:val="{75BF7D5D-A441-4390-9CBC-B3D8D714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31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3107"/>
  </w:style>
  <w:style w:type="paragraph" w:styleId="Fuzeile">
    <w:name w:val="footer"/>
    <w:basedOn w:val="Standard"/>
    <w:link w:val="FuzeileZchn"/>
    <w:uiPriority w:val="99"/>
    <w:unhideWhenUsed/>
    <w:rsid w:val="005131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31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43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438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E5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E5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walter.angerer.@a1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Walter Angerer</cp:lastModifiedBy>
  <cp:revision>11</cp:revision>
  <cp:lastPrinted>2013-05-21T10:30:00Z</cp:lastPrinted>
  <dcterms:created xsi:type="dcterms:W3CDTF">2017-06-06T08:42:00Z</dcterms:created>
  <dcterms:modified xsi:type="dcterms:W3CDTF">2023-01-16T10:22:00Z</dcterms:modified>
</cp:coreProperties>
</file>